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E1D" w:rsidRPr="00801E1D" w:rsidRDefault="004E5657" w:rsidP="00801E1D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  <w:r>
        <w:rPr>
          <w:rFonts w:asciiTheme="minorHAnsi" w:eastAsiaTheme="minorHAnsi" w:hAnsiTheme="minorHAnsi" w:cstheme="minorBidi"/>
          <w:noProof/>
        </w:rPr>
        <w:drawing>
          <wp:inline distT="0" distB="0" distL="0" distR="0">
            <wp:extent cx="5940425" cy="1974186"/>
            <wp:effectExtent l="19050" t="0" r="3175" b="0"/>
            <wp:docPr id="1" name="Рисунок 1" descr="C:\Users\Comp\Desktop\Новый рисуно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Новый рисунок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74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E1D" w:rsidRPr="00801E1D" w:rsidRDefault="00801E1D" w:rsidP="00801E1D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jc w:val="center"/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jc w:val="center"/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jc w:val="center"/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</w:pPr>
      <w:r w:rsidRPr="00801E1D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>ПОЛОЖЕНИЕ</w:t>
      </w:r>
    </w:p>
    <w:p w:rsidR="00801E1D" w:rsidRPr="00801E1D" w:rsidRDefault="00801E1D" w:rsidP="00801E1D">
      <w:pPr>
        <w:spacing w:line="240" w:lineRule="auto"/>
        <w:jc w:val="center"/>
        <w:rPr>
          <w:rFonts w:asciiTheme="minorHAnsi" w:eastAsiaTheme="minorHAnsi" w:hAnsiTheme="minorHAnsi" w:cstheme="minorBidi"/>
          <w:b/>
          <w:lang w:eastAsia="en-US"/>
        </w:rPr>
      </w:pPr>
      <w:r w:rsidRPr="00801E1D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 xml:space="preserve">об организации пропускного режима и правилах поведения посетителей в МБОУ « </w:t>
      </w:r>
      <w:proofErr w:type="spellStart"/>
      <w:r w:rsidRPr="00801E1D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>Тат</w:t>
      </w:r>
      <w:proofErr w:type="gramStart"/>
      <w:r w:rsidRPr="00801E1D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>.Х</w:t>
      </w:r>
      <w:proofErr w:type="gramEnd"/>
      <w:r w:rsidRPr="00801E1D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>одяшевская</w:t>
      </w:r>
      <w:proofErr w:type="spellEnd"/>
      <w:r w:rsidRPr="00801E1D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 xml:space="preserve"> СОШ» </w:t>
      </w:r>
      <w:proofErr w:type="spellStart"/>
      <w:r w:rsidRPr="00801E1D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>Пестречинского</w:t>
      </w:r>
      <w:proofErr w:type="spellEnd"/>
      <w:r w:rsidRPr="00801E1D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 xml:space="preserve"> муниципального района                                          Республики Татарстан</w:t>
      </w: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01E1D">
        <w:rPr>
          <w:rFonts w:ascii="Times New Roman" w:eastAsiaTheme="minorHAnsi" w:hAnsi="Times New Roman" w:cs="Times New Roman"/>
          <w:sz w:val="24"/>
          <w:szCs w:val="24"/>
          <w:lang w:eastAsia="en-US"/>
        </w:rPr>
        <w:t>Регистрационный №___</w:t>
      </w: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01E1D">
        <w:rPr>
          <w:rFonts w:ascii="Times New Roman" w:eastAsiaTheme="minorHAnsi" w:hAnsi="Times New Roman" w:cs="Times New Roman"/>
          <w:sz w:val="24"/>
          <w:szCs w:val="24"/>
          <w:lang w:eastAsia="en-US"/>
        </w:rPr>
        <w:t>Дата____________</w:t>
      </w:r>
    </w:p>
    <w:p w:rsidR="00801E1D" w:rsidRPr="00801E1D" w:rsidRDefault="00801E1D" w:rsidP="00801E1D">
      <w:pPr>
        <w:tabs>
          <w:tab w:val="left" w:pos="3825"/>
        </w:tabs>
        <w:spacing w:after="200" w:line="276" w:lineRule="auto"/>
        <w:rPr>
          <w:rFonts w:asciiTheme="minorHAnsi" w:eastAsiaTheme="minorHAnsi" w:hAnsiTheme="minorHAnsi" w:cstheme="minorBidi"/>
          <w:lang w:eastAsia="en-US"/>
        </w:rPr>
      </w:pPr>
    </w:p>
    <w:p w:rsidR="00DB532B" w:rsidRDefault="00DB532B">
      <w:pPr>
        <w:sectPr w:rsidR="00DB532B">
          <w:type w:val="continuous"/>
          <w:pgSz w:w="11906" w:h="16838"/>
          <w:pgMar w:top="1134" w:right="850" w:bottom="1134" w:left="1701" w:header="0" w:footer="0" w:gutter="0"/>
          <w:cols w:space="708"/>
        </w:sectPr>
      </w:pPr>
      <w:bookmarkStart w:id="0" w:name="_GoBack"/>
      <w:bookmarkEnd w:id="0"/>
    </w:p>
    <w:p w:rsidR="00DB532B" w:rsidRDefault="00801E1D">
      <w:pPr>
        <w:widowControl w:val="0"/>
        <w:spacing w:line="240" w:lineRule="auto"/>
        <w:ind w:left="135" w:right="-20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bookmarkStart w:id="1" w:name="_page_10_0"/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lastRenderedPageBreak/>
        <w:t>1. О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1E201F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 по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</w:p>
    <w:p w:rsidR="00DB532B" w:rsidRDefault="00DB532B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DB532B" w:rsidRDefault="00801E1D">
      <w:pPr>
        <w:widowControl w:val="0"/>
        <w:tabs>
          <w:tab w:val="left" w:pos="739"/>
          <w:tab w:val="left" w:pos="3355"/>
          <w:tab w:val="left" w:pos="3840"/>
          <w:tab w:val="left" w:pos="5351"/>
          <w:tab w:val="left" w:pos="6853"/>
          <w:tab w:val="left" w:pos="9255"/>
        </w:tabs>
        <w:spacing w:line="304" w:lineRule="auto"/>
        <w:ind w:left="135" w:right="-19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1.1.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тоящ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ации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пропу</w:t>
      </w:r>
      <w:r>
        <w:rPr>
          <w:rFonts w:ascii="Times New Roman" w:eastAsia="Times New Roman" w:hAnsi="Times New Roman" w:cs="Times New Roman"/>
          <w:i/>
          <w:iCs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i/>
          <w:iCs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има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таобра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хор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ийвсоо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Федера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омот29.12.2012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-Ф</w:t>
      </w:r>
      <w:proofErr w:type="gramStart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"</w:t>
      </w:r>
      <w:proofErr w:type="gramEnd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койФедер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от2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ля2021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ода,Фед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06.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3.2006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1E201F"/>
          <w:spacing w:val="7"/>
          <w:w w:val="99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воде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террор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менен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ямио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8декабря2020года,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 реком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ювсо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ойсис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ыобеспе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ябе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ржден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ыхпис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нис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от04.06.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008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.№0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-1423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ческихрек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нда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,Пр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стерстват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скойФедер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ля2015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.N 527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ержде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беспече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словийдос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идляин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дов объекто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редоставля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гвсфе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иисоц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я,а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акжео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риэ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омнеоб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имой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ымифедера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ами.</w:t>
      </w:r>
    </w:p>
    <w:p w:rsidR="00DB532B" w:rsidRDefault="00801E1D">
      <w:pPr>
        <w:widowControl w:val="0"/>
        <w:tabs>
          <w:tab w:val="left" w:pos="751"/>
          <w:tab w:val="left" w:pos="1516"/>
          <w:tab w:val="left" w:pos="1873"/>
          <w:tab w:val="left" w:pos="2321"/>
          <w:tab w:val="left" w:pos="4166"/>
          <w:tab w:val="left" w:pos="4663"/>
          <w:tab w:val="left" w:pos="5604"/>
          <w:tab w:val="left" w:pos="6190"/>
          <w:tab w:val="left" w:pos="7704"/>
        </w:tabs>
        <w:spacing w:before="3" w:line="304" w:lineRule="auto"/>
        <w:ind w:left="135" w:right="-17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Ц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астояще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i/>
          <w:iCs/>
          <w:color w:val="1E201F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i/>
          <w:iCs/>
          <w:color w:val="1E201F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1E201F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пропу</w:t>
      </w:r>
      <w:r>
        <w:rPr>
          <w:rFonts w:ascii="Times New Roman" w:eastAsia="Times New Roman" w:hAnsi="Times New Roman" w:cs="Times New Roman"/>
          <w:i/>
          <w:iCs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iCs/>
          <w:color w:val="1E201F"/>
          <w:sz w:val="24"/>
          <w:szCs w:val="24"/>
        </w:rPr>
        <w:t>режима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яется 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адлежаще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арабо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ыисо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ебе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опасных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,атакже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рони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овения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,вы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материаль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йоб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.</w:t>
      </w:r>
    </w:p>
    <w:p w:rsidR="00DB532B" w:rsidRDefault="00801E1D">
      <w:pPr>
        <w:widowControl w:val="0"/>
        <w:tabs>
          <w:tab w:val="left" w:pos="2907"/>
          <w:tab w:val="left" w:pos="3512"/>
          <w:tab w:val="left" w:pos="3824"/>
          <w:tab w:val="left" w:pos="4181"/>
          <w:tab w:val="left" w:pos="4887"/>
          <w:tab w:val="left" w:pos="5587"/>
          <w:tab w:val="left" w:pos="6597"/>
          <w:tab w:val="left" w:pos="8266"/>
          <w:tab w:val="left" w:pos="8715"/>
        </w:tabs>
        <w:spacing w:line="304" w:lineRule="auto"/>
        <w:ind w:left="135" w:right="-17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1.3. 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z w:val="24"/>
          <w:szCs w:val="24"/>
        </w:rPr>
        <w:t>скно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сово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пнос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мероп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хвозмож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роходал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,прое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 ср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дств,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я(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ы. Ко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реж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поме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    пре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ривае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екс 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хмер,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аподдержан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еиобеспе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ановлен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 деяте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сяисо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ражд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адм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страт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ое зда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ие.</w:t>
      </w:r>
    </w:p>
    <w:p w:rsidR="00DB532B" w:rsidRDefault="00801E1D">
      <w:pPr>
        <w:widowControl w:val="0"/>
        <w:spacing w:line="304" w:lineRule="auto"/>
        <w:ind w:left="135" w:right="-49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1.4.О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сясо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дникамиорга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ации,о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еят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ость(в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ер, 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орож);</w:t>
      </w:r>
    </w:p>
    <w:p w:rsidR="00DB532B" w:rsidRDefault="00801E1D">
      <w:pPr>
        <w:widowControl w:val="0"/>
        <w:spacing w:line="305" w:lineRule="auto"/>
        <w:ind w:left="135" w:right="-57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1.5.От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етств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щес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влениекон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рольн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кногорежимав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а:</w:t>
      </w:r>
    </w:p>
    <w:p w:rsidR="00DB532B" w:rsidRDefault="00801E1D">
      <w:pPr>
        <w:widowControl w:val="0"/>
        <w:tabs>
          <w:tab w:val="left" w:pos="360"/>
        </w:tabs>
        <w:spacing w:line="304" w:lineRule="auto"/>
        <w:ind w:right="4122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ора школы (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а, 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), </w:t>
      </w: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;</w:t>
      </w:r>
    </w:p>
    <w:p w:rsidR="00DB532B" w:rsidRDefault="00801E1D">
      <w:pPr>
        <w:widowControl w:val="0"/>
        <w:tabs>
          <w:tab w:val="left" w:pos="360"/>
        </w:tabs>
        <w:spacing w:line="240" w:lineRule="auto"/>
        <w:ind w:right="-2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ал.</w:t>
      </w:r>
    </w:p>
    <w:p w:rsidR="00DB532B" w:rsidRDefault="00801E1D">
      <w:pPr>
        <w:widowControl w:val="0"/>
        <w:tabs>
          <w:tab w:val="left" w:pos="785"/>
          <w:tab w:val="left" w:pos="2060"/>
          <w:tab w:val="left" w:pos="2549"/>
          <w:tab w:val="left" w:pos="4231"/>
          <w:tab w:val="left" w:pos="7099"/>
          <w:tab w:val="left" w:pos="8174"/>
        </w:tabs>
        <w:spacing w:before="1" w:line="275" w:lineRule="auto"/>
        <w:ind w:left="135" w:right="-16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1.6.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за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соблюде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тни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ивш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олево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proofErr w:type="gramStart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:с</w:t>
      </w:r>
      <w:proofErr w:type="gramEnd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пец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оохране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 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о;</w:t>
      </w:r>
    </w:p>
    <w:p w:rsidR="00DB532B" w:rsidRDefault="00801E1D">
      <w:pPr>
        <w:widowControl w:val="0"/>
        <w:spacing w:line="275" w:lineRule="auto"/>
        <w:ind w:left="135" w:right="-14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1.7.Выпол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етребова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егоПоложен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яобя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нод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ов,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остоя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оработа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ихв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коле,о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,вс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ам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 терр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олы.</w:t>
      </w:r>
    </w:p>
    <w:p w:rsidR="00DB532B" w:rsidRDefault="00801E1D">
      <w:pPr>
        <w:widowControl w:val="0"/>
        <w:tabs>
          <w:tab w:val="left" w:pos="1765"/>
          <w:tab w:val="left" w:pos="2147"/>
          <w:tab w:val="left" w:pos="3564"/>
          <w:tab w:val="left" w:pos="5219"/>
          <w:tab w:val="left" w:pos="5654"/>
          <w:tab w:val="left" w:pos="6517"/>
          <w:tab w:val="left" w:pos="8224"/>
        </w:tabs>
        <w:spacing w:line="276" w:lineRule="auto"/>
        <w:ind w:left="135" w:right="-19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  <w:sectPr w:rsidR="00DB532B">
          <w:pgSz w:w="11906" w:h="16838"/>
          <w:pgMar w:top="947" w:right="847" w:bottom="0" w:left="156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1.8.Сот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ойорга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ации</w:t>
      </w:r>
      <w:proofErr w:type="gramStart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,о</w:t>
      </w:r>
      <w:proofErr w:type="gramEnd"/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хро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елидолж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ыбы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акомле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астоящ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Полож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ием.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целях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пос</w:t>
      </w:r>
      <w:r>
        <w:rPr>
          <w:rFonts w:ascii="Times New Roman" w:eastAsia="Times New Roman" w:hAnsi="Times New Roman" w:cs="Times New Roman"/>
          <w:color w:val="1E201F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азоват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иис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ымрежимоми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равилами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bookmarkEnd w:id="1"/>
    </w:p>
    <w:p w:rsidR="00DB532B" w:rsidRDefault="00801E1D">
      <w:pPr>
        <w:widowControl w:val="0"/>
        <w:spacing w:line="275" w:lineRule="auto"/>
        <w:ind w:left="1" w:right="-52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bookmarkStart w:id="2" w:name="_page_41_0"/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lastRenderedPageBreak/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астоя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ееПоложе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ща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олле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ервогоэтажа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колы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 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колы.</w:t>
      </w:r>
    </w:p>
    <w:p w:rsidR="00DB532B" w:rsidRDefault="00DB532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DB532B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801E1D">
      <w:pPr>
        <w:widowControl w:val="0"/>
        <w:tabs>
          <w:tab w:val="left" w:pos="6201"/>
        </w:tabs>
        <w:spacing w:line="322" w:lineRule="auto"/>
        <w:ind w:left="1" w:right="-57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2.По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охо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аобуча</w:t>
      </w:r>
      <w:r>
        <w:rPr>
          <w:rFonts w:ascii="Times New Roman" w:eastAsia="Times New Roman" w:hAnsi="Times New Roman" w:cs="Times New Roman"/>
          <w:b/>
          <w:bCs/>
          <w:color w:val="1E201F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ся,с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b/>
          <w:bCs/>
          <w:color w:val="1E201F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зации, ос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й об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</w:p>
    <w:p w:rsidR="00DB532B" w:rsidRDefault="00801E1D">
      <w:pPr>
        <w:widowControl w:val="0"/>
        <w:tabs>
          <w:tab w:val="left" w:pos="658"/>
          <w:tab w:val="left" w:pos="2217"/>
          <w:tab w:val="left" w:pos="3188"/>
          <w:tab w:val="left" w:pos="3598"/>
          <w:tab w:val="left" w:pos="4584"/>
          <w:tab w:val="left" w:pos="6472"/>
          <w:tab w:val="left" w:pos="8088"/>
        </w:tabs>
        <w:spacing w:line="275" w:lineRule="auto"/>
        <w:ind w:left="1" w:right="-19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2.1.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обеспе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хни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персо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 2.2.О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еся,с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органи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ациии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од.</w:t>
      </w:r>
    </w:p>
    <w:p w:rsidR="00DB532B" w:rsidRDefault="00801E1D">
      <w:pPr>
        <w:widowControl w:val="0"/>
        <w:spacing w:line="275" w:lineRule="auto"/>
        <w:ind w:left="1" w:right="-59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2.3.Ц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акры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враб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8.30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асдо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3.00час,ввы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ерабоч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ыед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оянно.</w:t>
      </w:r>
    </w:p>
    <w:p w:rsidR="00DB532B" w:rsidRDefault="00801E1D">
      <w:pPr>
        <w:widowControl w:val="0"/>
        <w:spacing w:line="275" w:lineRule="auto"/>
        <w:ind w:left="1" w:right="-48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2.4.От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рыт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е/закр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едвер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одав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оев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емяо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яется те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DB532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DB532B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801E1D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3. Кон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 обуч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ы</w:t>
      </w:r>
    </w:p>
    <w:p w:rsidR="00DB532B" w:rsidRDefault="00801E1D">
      <w:pPr>
        <w:widowControl w:val="0"/>
        <w:spacing w:before="89" w:line="275" w:lineRule="auto"/>
        <w:ind w:left="1" w:right="-51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3.1.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еобразователь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ойорга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иио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иесяо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 кот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рые оформляю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 класс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м.</w:t>
      </w:r>
    </w:p>
    <w:p w:rsidR="00DB532B" w:rsidRDefault="00801E1D">
      <w:pPr>
        <w:widowControl w:val="0"/>
        <w:spacing w:line="275" w:lineRule="auto"/>
        <w:ind w:left="1" w:right="-59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3.2.На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олев8ча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ов30мин.О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иесядо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 с 7 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30 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еся обя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аны прибы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ьв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уне по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ее8 ча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 15ми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т.3.3.В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иямо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о,второ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о(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лее)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рока(во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сехс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ядолж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 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 за 10 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т до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й).</w:t>
      </w:r>
    </w:p>
    <w:p w:rsidR="00DB532B" w:rsidRDefault="00801E1D">
      <w:pPr>
        <w:widowControl w:val="0"/>
        <w:spacing w:before="2" w:line="275" w:lineRule="auto"/>
        <w:ind w:left="1" w:right="-51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3.4. В с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чае 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без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ой </w:t>
      </w:r>
      <w:proofErr w:type="gramStart"/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ы</w:t>
      </w:r>
      <w:proofErr w:type="gramEnd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иеся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сяв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ус 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оадм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ора или к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еля.</w:t>
      </w:r>
    </w:p>
    <w:p w:rsidR="00DB532B" w:rsidRDefault="00801E1D">
      <w:pPr>
        <w:widowControl w:val="0"/>
        <w:spacing w:line="276" w:lineRule="auto"/>
        <w:ind w:left="1" w:right="-17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3.5.У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колыдоо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имсяра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онаос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ниил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оразреше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теля,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аяв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ярод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й(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лип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редста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теля адм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801E1D">
      <w:pPr>
        <w:widowControl w:val="0"/>
        <w:spacing w:line="275" w:lineRule="auto"/>
        <w:ind w:left="1" w:right="-47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3.6.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рокиф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ры</w:t>
      </w:r>
      <w:proofErr w:type="gramStart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аэ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иио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тся то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в 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еля.</w:t>
      </w:r>
    </w:p>
    <w:p w:rsidR="00DB532B" w:rsidRDefault="00801E1D">
      <w:pPr>
        <w:widowControl w:val="0"/>
        <w:spacing w:line="276" w:lineRule="auto"/>
        <w:ind w:left="1" w:right="-10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3.7.Ч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жков,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гихг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ппдля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роведен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екл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 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1E201F"/>
          <w:spacing w:val="4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каю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усог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аснора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ийи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рисопровожде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я.</w:t>
      </w:r>
    </w:p>
    <w:p w:rsidR="00DB532B" w:rsidRDefault="00801E1D">
      <w:pPr>
        <w:widowControl w:val="0"/>
        <w:spacing w:line="275" w:lineRule="auto"/>
        <w:ind w:left="1" w:right="-56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3.8.Про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адо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роковво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ра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елем де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урномуна в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е.</w:t>
      </w:r>
    </w:p>
    <w:p w:rsidR="00DB532B" w:rsidRDefault="00801E1D">
      <w:pPr>
        <w:widowControl w:val="0"/>
        <w:spacing w:line="275" w:lineRule="auto"/>
        <w:ind w:left="1" w:right="-5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3.9.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чающиесядо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усог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асно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ероп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 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ором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колы.</w:t>
      </w:r>
    </w:p>
    <w:p w:rsidR="00DB532B" w:rsidRDefault="00801E1D">
      <w:pPr>
        <w:widowControl w:val="0"/>
        <w:spacing w:line="275" w:lineRule="auto"/>
        <w:ind w:left="1" w:right="-56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3.10.Вс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иплиныили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овед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есямо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тбыт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достав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елю, 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сно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 адми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олы.</w:t>
      </w:r>
    </w:p>
    <w:p w:rsidR="00DB532B" w:rsidRDefault="00DB532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DB532B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801E1D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4. Кон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b/>
          <w:bCs/>
          <w:color w:val="1E201F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ы</w:t>
      </w:r>
    </w:p>
    <w:p w:rsidR="00DB532B" w:rsidRDefault="00801E1D">
      <w:pPr>
        <w:widowControl w:val="0"/>
        <w:spacing w:before="89" w:line="275" w:lineRule="auto"/>
        <w:ind w:left="1" w:right="-13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4.1.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ректорор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ейобра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кимо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роход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ыв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бое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ток,атакжев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ыеи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дничныед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,еслиэ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еогра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те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азам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 кон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-про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кнойреж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м.</w:t>
      </w:r>
    </w:p>
    <w:p w:rsidR="00DB532B" w:rsidRDefault="00801E1D">
      <w:pPr>
        <w:widowControl w:val="0"/>
        <w:spacing w:line="275" w:lineRule="auto"/>
        <w:ind w:left="-58" w:right="1"/>
        <w:jc w:val="right"/>
        <w:rPr>
          <w:rFonts w:ascii="Times New Roman" w:eastAsia="Times New Roman" w:hAnsi="Times New Roman" w:cs="Times New Roman"/>
          <w:color w:val="1E201F"/>
          <w:sz w:val="24"/>
          <w:szCs w:val="24"/>
        </w:rPr>
        <w:sectPr w:rsidR="00DB532B">
          <w:pgSz w:w="11906" w:h="16838"/>
          <w:pgMar w:top="846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4.2.Педа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мреко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ибы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нее8ч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сов00м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 4.3.В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тдель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,всоо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виисра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ем,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bookmarkEnd w:id="2"/>
    </w:p>
    <w:p w:rsidR="00DB532B" w:rsidRDefault="00801E1D">
      <w:pPr>
        <w:widowControl w:val="0"/>
        <w:spacing w:line="275" w:lineRule="auto"/>
        <w:ind w:left="1" w:right="-45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bookmarkStart w:id="3" w:name="_page_43_0"/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lastRenderedPageBreak/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гамо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ьсяне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ервого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а(вов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ехс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аях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обя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 шко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по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, чем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 15 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до 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рока).</w:t>
      </w:r>
    </w:p>
    <w:p w:rsidR="00DB532B" w:rsidRDefault="00801E1D">
      <w:pPr>
        <w:widowControl w:val="0"/>
        <w:spacing w:line="276" w:lineRule="auto"/>
        <w:ind w:left="1" w:right="-12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4.4.Уч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теля,чле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ииобя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нее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преди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ераов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треч сотдел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ыми род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елями, 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акже овреме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иим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 про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род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хсобра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801E1D">
      <w:pPr>
        <w:widowControl w:val="0"/>
        <w:spacing w:line="275" w:lineRule="auto"/>
        <w:ind w:left="1" w:right="-53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4.5.Осталь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ыеработ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колыприходя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всоо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виисграф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омработы, 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верж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 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ром.</w:t>
      </w:r>
    </w:p>
    <w:p w:rsidR="00DB532B" w:rsidRDefault="00DB532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DB532B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801E1D">
      <w:pPr>
        <w:widowControl w:val="0"/>
        <w:spacing w:line="322" w:lineRule="auto"/>
        <w:ind w:left="1" w:right="-52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обуча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</w:p>
    <w:p w:rsidR="00DB532B" w:rsidRDefault="00801E1D">
      <w:pPr>
        <w:widowControl w:val="0"/>
        <w:tabs>
          <w:tab w:val="left" w:pos="2631"/>
        </w:tabs>
        <w:spacing w:line="275" w:lineRule="auto"/>
        <w:ind w:left="1" w:right="-48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5.1.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бытьдо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редъявлен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та, 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еряюще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ость.</w:t>
      </w:r>
    </w:p>
    <w:p w:rsidR="00DB532B" w:rsidRDefault="00801E1D">
      <w:pPr>
        <w:widowControl w:val="0"/>
        <w:spacing w:line="276" w:lineRule="auto"/>
        <w:ind w:left="1" w:right="-48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5.2.С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встр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ливэ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яхвов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ы.</w:t>
      </w:r>
    </w:p>
    <w:p w:rsidR="00DB532B" w:rsidRDefault="00801E1D">
      <w:pPr>
        <w:widowControl w:val="0"/>
        <w:spacing w:line="275" w:lineRule="auto"/>
        <w:ind w:left="1" w:right="-19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5.3.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треч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лиадм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колыроди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ооб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 фам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мя,отчество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лиадм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аправ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тся, фам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мясво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оребе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ка,классв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омон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сь в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чета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осет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801E1D">
      <w:pPr>
        <w:widowControl w:val="0"/>
        <w:spacing w:line="275" w:lineRule="auto"/>
        <w:ind w:left="1" w:right="-52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5.4.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ераз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еша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огабари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мка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1E201F"/>
          <w:spacing w:val="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 остав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уде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рного ир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 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рно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уих осмо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801E1D">
      <w:pPr>
        <w:widowControl w:val="0"/>
        <w:spacing w:line="276" w:lineRule="auto"/>
        <w:ind w:left="1" w:right="-16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5.5.Пр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одвшко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нымвопросамкадми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овор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иссамойадми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ей</w:t>
      </w:r>
      <w:proofErr w:type="gramStart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,о</w:t>
      </w:r>
      <w:proofErr w:type="gramEnd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мде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рныйдо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быть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зара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801E1D">
      <w:pPr>
        <w:widowControl w:val="0"/>
        <w:tabs>
          <w:tab w:val="left" w:pos="533"/>
          <w:tab w:val="left" w:pos="1660"/>
          <w:tab w:val="left" w:pos="2072"/>
          <w:tab w:val="left" w:pos="2836"/>
          <w:tab w:val="left" w:pos="3509"/>
          <w:tab w:val="left" w:pos="3905"/>
          <w:tab w:val="left" w:pos="4852"/>
          <w:tab w:val="left" w:pos="5828"/>
          <w:tab w:val="left" w:pos="6216"/>
          <w:tab w:val="left" w:pos="6942"/>
          <w:tab w:val="left" w:pos="7704"/>
          <w:tab w:val="left" w:pos="8226"/>
        </w:tabs>
        <w:spacing w:line="275" w:lineRule="auto"/>
        <w:ind w:left="1" w:right="-19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5.6.Вс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еза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урод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елей,де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ыйвыясняет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льи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адми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 5.7.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евстре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своихде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ооко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чании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роков,</w:t>
      </w:r>
      <w:r>
        <w:rPr>
          <w:rFonts w:ascii="Times New Roman" w:eastAsia="Times New Roman" w:hAnsi="Times New Roman" w:cs="Times New Roman"/>
          <w:color w:val="1E201F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дают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олод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оевр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мядо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сявфо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вииде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ляр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ервок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ковв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огогода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реж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рый     огов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рива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клас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 род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хсобра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DB532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DB532B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801E1D">
      <w:pPr>
        <w:widowControl w:val="0"/>
        <w:spacing w:line="322" w:lineRule="auto"/>
        <w:ind w:left="1" w:right="-48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6. Кон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pacing w:val="-4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х 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pacing w:val="-5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лиц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пос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ы</w:t>
      </w:r>
    </w:p>
    <w:p w:rsidR="00DB532B" w:rsidRDefault="00801E1D">
      <w:pPr>
        <w:widowControl w:val="0"/>
        <w:spacing w:line="275" w:lineRule="auto"/>
        <w:ind w:left="1" w:right="-10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6.1.Л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есвяза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ойдея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жеб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 предъявлен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юсд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ором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омего,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але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чета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осет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5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801E1D">
      <w:pPr>
        <w:widowControl w:val="0"/>
        <w:spacing w:line="275" w:lineRule="auto"/>
        <w:ind w:left="1" w:right="-11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6.2.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олж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быв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роверкой,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егол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емадми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цииш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ы,очемдела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сьв</w:t>
      </w:r>
      <w:r>
        <w:rPr>
          <w:rFonts w:ascii="Times New Roman" w:eastAsia="Times New Roman" w:hAnsi="Times New Roman" w:cs="Times New Roman"/>
          <w:color w:val="1E201F"/>
          <w:spacing w:val="-8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рна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ерег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роп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801E1D">
      <w:pPr>
        <w:widowControl w:val="0"/>
        <w:spacing w:line="275" w:lineRule="auto"/>
        <w:ind w:left="1" w:right="-11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6.3.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 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щающ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удля 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в массовыхмеропр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х, 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фере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,смотрахи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.,до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рипред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товер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яю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пис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кам пос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й.</w:t>
      </w:r>
    </w:p>
    <w:p w:rsidR="00DB532B" w:rsidRDefault="00801E1D">
      <w:pPr>
        <w:widowControl w:val="0"/>
        <w:spacing w:line="275" w:lineRule="auto"/>
        <w:ind w:left="1" w:right="-46"/>
        <w:rPr>
          <w:rFonts w:ascii="Times New Roman" w:eastAsia="Times New Roman" w:hAnsi="Times New Roman" w:cs="Times New Roman"/>
          <w:color w:val="1E201F"/>
          <w:sz w:val="24"/>
          <w:szCs w:val="24"/>
        </w:rPr>
        <w:sectPr w:rsidR="00DB532B">
          <w:pgSz w:w="11906" w:h="16838"/>
          <w:pgMar w:top="846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6.4.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аево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флик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хси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,свя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колы, 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по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ора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колы 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лиего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я.</w:t>
      </w:r>
      <w:bookmarkEnd w:id="3"/>
    </w:p>
    <w:p w:rsidR="00DB532B" w:rsidRDefault="00DB532B">
      <w:pPr>
        <w:spacing w:after="38" w:line="240" w:lineRule="exact"/>
        <w:rPr>
          <w:sz w:val="24"/>
          <w:szCs w:val="24"/>
        </w:rPr>
      </w:pPr>
      <w:bookmarkStart w:id="4" w:name="_page_45_0"/>
    </w:p>
    <w:p w:rsidR="00DB532B" w:rsidRDefault="00801E1D">
      <w:pPr>
        <w:widowControl w:val="0"/>
        <w:spacing w:line="325" w:lineRule="auto"/>
        <w:ind w:left="135" w:right="-50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здо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овь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я</w:t>
      </w:r>
    </w:p>
    <w:p w:rsidR="00DB532B" w:rsidRDefault="00801E1D">
      <w:pPr>
        <w:widowControl w:val="0"/>
        <w:tabs>
          <w:tab w:val="left" w:pos="1614"/>
          <w:tab w:val="left" w:pos="2739"/>
          <w:tab w:val="left" w:pos="4319"/>
          <w:tab w:val="left" w:pos="5537"/>
          <w:tab w:val="left" w:pos="5940"/>
          <w:tab w:val="left" w:pos="7588"/>
          <w:tab w:val="left" w:pos="7991"/>
        </w:tabs>
        <w:spacing w:before="62" w:line="305" w:lineRule="auto"/>
        <w:ind w:left="135" w:right="-17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7.1.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я(О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З)о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ечива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сясо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дос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объек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соо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ребо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одатель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ыми ии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ыминорма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ыми 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иак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ами:</w:t>
      </w:r>
    </w:p>
    <w:p w:rsidR="00DB532B" w:rsidRDefault="00DB532B">
      <w:pPr>
        <w:spacing w:after="1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DB532B" w:rsidRDefault="00801E1D">
      <w:pPr>
        <w:widowControl w:val="0"/>
        <w:spacing w:line="304" w:lineRule="auto"/>
        <w:ind w:left="360" w:right="-50" w:hanging="36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остьбес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огов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одавоб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ивы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ода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ее;</w:t>
      </w:r>
    </w:p>
    <w:p w:rsidR="00DB532B" w:rsidRDefault="00801E1D">
      <w:pPr>
        <w:widowControl w:val="0"/>
        <w:spacing w:before="2" w:line="304" w:lineRule="auto"/>
        <w:ind w:left="360" w:right="-48" w:hanging="36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мож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остьсамо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ередвиж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лы,в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ес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юработ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ойоргани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ации;</w:t>
      </w:r>
    </w:p>
    <w:p w:rsidR="00DB532B" w:rsidRDefault="00801E1D">
      <w:pPr>
        <w:widowControl w:val="0"/>
        <w:tabs>
          <w:tab w:val="left" w:pos="2193"/>
          <w:tab w:val="left" w:pos="3581"/>
          <w:tab w:val="left" w:pos="4829"/>
          <w:tab w:val="left" w:pos="5888"/>
          <w:tab w:val="left" w:pos="7267"/>
          <w:tab w:val="left" w:pos="8422"/>
          <w:tab w:val="left" w:pos="9355"/>
        </w:tabs>
        <w:spacing w:line="304" w:lineRule="auto"/>
        <w:ind w:left="360" w:right="-48" w:hanging="36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ровожде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дов,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име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оятел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ории об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а;</w:t>
      </w:r>
    </w:p>
    <w:p w:rsidR="00DB532B" w:rsidRDefault="00801E1D">
      <w:pPr>
        <w:widowControl w:val="0"/>
        <w:tabs>
          <w:tab w:val="left" w:pos="360"/>
        </w:tabs>
        <w:spacing w:before="3" w:line="240" w:lineRule="auto"/>
        <w:ind w:right="-2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оде в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уи вы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оде 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;</w:t>
      </w:r>
    </w:p>
    <w:p w:rsidR="00DB532B" w:rsidRDefault="00801E1D">
      <w:pPr>
        <w:widowControl w:val="0"/>
        <w:spacing w:before="75" w:line="304" w:lineRule="auto"/>
        <w:ind w:left="360" w:right="-56" w:hanging="36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обес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едо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авобщеобра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собак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-проводн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ржда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есп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альноео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е,в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оформе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нис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йФ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едер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от 22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ня 2015 г. N 386н;</w:t>
      </w:r>
    </w:p>
    <w:p w:rsidR="00DB532B" w:rsidRDefault="00801E1D">
      <w:pPr>
        <w:widowControl w:val="0"/>
        <w:spacing w:line="304" w:lineRule="auto"/>
        <w:ind w:left="360" w:right="-12" w:hanging="360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Symbol" w:eastAsia="Symbol" w:hAnsi="Symbol" w:cs="Symbol"/>
          <w:color w:val="1E201F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1E201F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ежащ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еразме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,необ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димойдляобес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бе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ятстве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одос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довкобъ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,с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могран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 ж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едеятел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блирова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имойдля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гиз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акови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йиг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знака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и,вы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ымирельефн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нымшр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 Бр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 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 фо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е.</w:t>
      </w:r>
    </w:p>
    <w:p w:rsidR="00DB532B" w:rsidRDefault="00DB532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DB532B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B532B" w:rsidRDefault="00801E1D">
      <w:pPr>
        <w:widowControl w:val="0"/>
        <w:spacing w:line="240" w:lineRule="auto"/>
        <w:ind w:left="135" w:right="-20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8. Кон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 ав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ых с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</w:p>
    <w:p w:rsidR="00DB532B" w:rsidRDefault="00801E1D">
      <w:pPr>
        <w:widowControl w:val="0"/>
        <w:spacing w:before="89" w:line="275" w:lineRule="auto"/>
        <w:ind w:left="135" w:right="-56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8.1.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оротадляв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даавтотра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спор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олыо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юс 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ором школы.</w:t>
      </w:r>
    </w:p>
    <w:p w:rsidR="00DB532B" w:rsidRDefault="00801E1D">
      <w:pPr>
        <w:widowControl w:val="0"/>
        <w:tabs>
          <w:tab w:val="left" w:pos="1597"/>
          <w:tab w:val="left" w:pos="2209"/>
          <w:tab w:val="left" w:pos="2851"/>
          <w:tab w:val="left" w:pos="3823"/>
          <w:tab w:val="left" w:pos="4338"/>
          <w:tab w:val="left" w:pos="6299"/>
          <w:tab w:val="left" w:pos="7326"/>
          <w:tab w:val="left" w:pos="8348"/>
        </w:tabs>
        <w:spacing w:line="275" w:lineRule="auto"/>
        <w:ind w:left="135" w:right="-19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8.2.Порядокв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езда-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ранспор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анавл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ется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ораор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ейобра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кбезо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ыр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оставке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ктов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ядляс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ранспор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уэ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ыхиав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ийн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ых 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жб:скоро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ожарн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яГОиЧ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дел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вызове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их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адми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колы.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автотра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орта,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вш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аявкеадми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 вод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ровод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хдо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ов(п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сьм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аявк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арядаи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р.)ид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тов, 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еряющ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ть вод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еля.</w:t>
      </w:r>
    </w:p>
    <w:p w:rsidR="00DB532B" w:rsidRDefault="00801E1D">
      <w:pPr>
        <w:widowControl w:val="0"/>
        <w:spacing w:line="276" w:lineRule="auto"/>
        <w:ind w:left="135" w:right="-48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8.3.Парковкаавтомо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ранспор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олыиуворо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апре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а, кроме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каза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 в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 8.2.</w:t>
      </w:r>
    </w:p>
    <w:p w:rsidR="00DB532B" w:rsidRDefault="00801E1D">
      <w:pPr>
        <w:widowControl w:val="0"/>
        <w:spacing w:before="102" w:line="323" w:lineRule="auto"/>
        <w:ind w:left="135" w:right="-54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9.О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ядок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зводс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-с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взда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по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ях 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и, ос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pacing w:val="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</w:t>
      </w:r>
    </w:p>
    <w:p w:rsidR="00DB532B" w:rsidRDefault="00801E1D">
      <w:pPr>
        <w:widowControl w:val="0"/>
        <w:spacing w:before="67" w:line="304" w:lineRule="auto"/>
        <w:ind w:left="68" w:right="10"/>
        <w:jc w:val="right"/>
        <w:rPr>
          <w:rFonts w:ascii="Times New Roman" w:eastAsia="Times New Roman" w:hAnsi="Times New Roman" w:cs="Times New Roman"/>
          <w:color w:val="1E201F"/>
          <w:sz w:val="24"/>
          <w:szCs w:val="24"/>
        </w:rPr>
        <w:sectPr w:rsidR="00DB532B">
          <w:pgSz w:w="11906" w:h="16838"/>
          <w:pgMar w:top="1134" w:right="844" w:bottom="0" w:left="1567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9.1.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стыремон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хоргани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тсяв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олыде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е,для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водс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варемон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хработ</w:t>
      </w:r>
      <w:bookmarkEnd w:id="4"/>
    </w:p>
    <w:p w:rsidR="00DB532B" w:rsidRDefault="00801E1D">
      <w:pPr>
        <w:widowControl w:val="0"/>
        <w:spacing w:line="304" w:lineRule="auto"/>
        <w:ind w:left="1" w:right="-48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bookmarkStart w:id="5" w:name="_page_47_0"/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оряже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аявок,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 вы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тоящ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DB532B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DB532B" w:rsidRDefault="00801E1D">
      <w:pPr>
        <w:widowControl w:val="0"/>
        <w:spacing w:line="323" w:lineRule="auto"/>
        <w:ind w:left="1" w:right="-50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10.По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опуска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дч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езвыча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ыхс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йилик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ава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си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уац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и</w:t>
      </w:r>
    </w:p>
    <w:p w:rsidR="00DB532B" w:rsidRDefault="00801E1D">
      <w:pPr>
        <w:widowControl w:val="0"/>
        <w:spacing w:before="68" w:line="304" w:lineRule="auto"/>
        <w:ind w:left="1" w:right="-54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10.1.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ериодчре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йныхс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тся.</w:t>
      </w:r>
    </w:p>
    <w:p w:rsidR="00DB532B" w:rsidRDefault="00801E1D">
      <w:pPr>
        <w:widowControl w:val="0"/>
        <w:spacing w:before="2" w:line="304" w:lineRule="auto"/>
        <w:ind w:left="1" w:right="-5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10.2.П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слел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чрезвыч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ой(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вар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ийн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й)си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иво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овляе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сяобыч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ка.</w:t>
      </w:r>
    </w:p>
    <w:p w:rsidR="00DB532B" w:rsidRDefault="00DB532B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DB532B" w:rsidRDefault="00801E1D">
      <w:pPr>
        <w:widowControl w:val="0"/>
        <w:spacing w:line="323" w:lineRule="auto"/>
        <w:ind w:left="1" w:right="-51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11.По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окэ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аку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color w:val="1E201F"/>
          <w:spacing w:val="-5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 по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док их ох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ы</w:t>
      </w:r>
    </w:p>
    <w:p w:rsidR="00DB532B" w:rsidRDefault="00801E1D">
      <w:pPr>
        <w:widowControl w:val="0"/>
        <w:tabs>
          <w:tab w:val="left" w:pos="1432"/>
          <w:tab w:val="left" w:pos="2380"/>
          <w:tab w:val="left" w:pos="3005"/>
          <w:tab w:val="left" w:pos="3605"/>
          <w:tab w:val="left" w:pos="4732"/>
          <w:tab w:val="left" w:pos="5461"/>
          <w:tab w:val="left" w:pos="6034"/>
          <w:tab w:val="left" w:pos="6739"/>
          <w:tab w:val="left" w:pos="7061"/>
          <w:tab w:val="left" w:pos="8380"/>
        </w:tabs>
        <w:spacing w:before="67" w:line="304" w:lineRule="auto"/>
        <w:ind w:left="1" w:right="-19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11.1.Порядоко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овещ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эв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осе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елей,рабо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ковисо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школы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чре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выч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йных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си</w:t>
      </w:r>
      <w:r>
        <w:rPr>
          <w:rFonts w:ascii="Times New Roman" w:eastAsia="Times New Roman" w:hAnsi="Times New Roman" w:cs="Times New Roman"/>
          <w:color w:val="1E201F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(пожар,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бедств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яоб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розесов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еррорис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скогоак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аидр.)и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орядоких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 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рабатыв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сяд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ректоромсов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ераб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    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1E201F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пожарной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и    элек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робе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 11.2.По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уо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,рабо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киисо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такжеработ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ествляю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ыер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ы, эв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7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явсоотв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виис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омэв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имсяв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елейме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proofErr w:type="gramStart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.П</w:t>
      </w:r>
      <w:proofErr w:type="gramEnd"/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елейв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рекращается.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олыио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ыел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меры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 эв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юбе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дей.По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быт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сот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ов    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оответ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жбы    для    ли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идации    чр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обе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ивают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хбес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к в 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колы.</w:t>
      </w:r>
    </w:p>
    <w:p w:rsidR="00DB532B" w:rsidRDefault="00DB532B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DB532B" w:rsidRDefault="00801E1D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12. За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 xml:space="preserve">ьные 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1E201F"/>
          <w:spacing w:val="-3"/>
          <w:w w:val="9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1E201F"/>
          <w:w w:val="99"/>
          <w:sz w:val="24"/>
          <w:szCs w:val="24"/>
        </w:rPr>
        <w:t>я</w:t>
      </w:r>
    </w:p>
    <w:p w:rsidR="00DB532B" w:rsidRDefault="00801E1D">
      <w:pPr>
        <w:widowControl w:val="0"/>
        <w:spacing w:before="89" w:line="275" w:lineRule="auto"/>
        <w:ind w:left="1" w:right="-13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12.1.На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тоящееПол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еоборга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кногорежимаи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равилах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оведе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осет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являетсяло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ымак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нима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аПедагог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ском сов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тешколы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ержда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тся(либовв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сявдейс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вие)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омд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ректора ор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ь.</w:t>
      </w:r>
    </w:p>
    <w:p w:rsidR="00DB532B" w:rsidRDefault="00801E1D">
      <w:pPr>
        <w:widowControl w:val="0"/>
        <w:spacing w:line="276" w:lineRule="auto"/>
        <w:ind w:left="1" w:right="-14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12.2.В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носимыев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ееПоложе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е,оформля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сяв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сьме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формевсоответс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вииде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1E201F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осс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DB532B" w:rsidRDefault="00801E1D">
      <w:pPr>
        <w:widowControl w:val="0"/>
        <w:tabs>
          <w:tab w:val="left" w:pos="1734"/>
          <w:tab w:val="left" w:pos="2188"/>
          <w:tab w:val="left" w:pos="3411"/>
          <w:tab w:val="left" w:pos="5586"/>
          <w:tab w:val="left" w:pos="6594"/>
          <w:tab w:val="left" w:pos="8120"/>
        </w:tabs>
        <w:spacing w:line="275" w:lineRule="auto"/>
        <w:ind w:left="1" w:right="-17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12.3.Положе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еобор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кногорежимаоб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ойорга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циип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ределе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ыйсрок.И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яидо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олн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якПол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юп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маются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ряд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п.12.1.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нас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Пол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я. 12.4.П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яПоложе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я(или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ненийидо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олнений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ов) в 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ред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1E201F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реды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акци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я ав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ома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1E201F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рачив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1E201F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  <w:bookmarkEnd w:id="5"/>
    </w:p>
    <w:sectPr w:rsidR="00DB532B" w:rsidSect="00655541">
      <w:pgSz w:w="11906" w:h="16838"/>
      <w:pgMar w:top="920" w:right="847" w:bottom="0" w:left="1701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532B"/>
    <w:rsid w:val="004E502A"/>
    <w:rsid w:val="004E5657"/>
    <w:rsid w:val="00655541"/>
    <w:rsid w:val="00801E1D"/>
    <w:rsid w:val="00DB5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5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0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0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0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0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1878</Words>
  <Characters>10710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Comp</cp:lastModifiedBy>
  <cp:revision>6</cp:revision>
  <cp:lastPrinted>2022-09-24T17:55:00Z</cp:lastPrinted>
  <dcterms:created xsi:type="dcterms:W3CDTF">2022-09-24T17:53:00Z</dcterms:created>
  <dcterms:modified xsi:type="dcterms:W3CDTF">2022-10-29T06:31:00Z</dcterms:modified>
</cp:coreProperties>
</file>